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703" w14:textId="77777777" w:rsidR="009B0647" w:rsidRPr="00AA15C9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ind w:left="2160" w:hanging="2160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ชื่อเรื่อง </w:t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 xml:space="preserve">ผลของการใช้วิธีการเรียนรู้แบบ </w:t>
      </w:r>
      <w:r w:rsidRPr="00406E17">
        <w:rPr>
          <w:rFonts w:ascii="TH Sarabun New" w:hAnsi="TH Sarabun New" w:cs="TH Sarabun New"/>
          <w:color w:val="C00000"/>
          <w:sz w:val="32"/>
          <w:szCs w:val="32"/>
        </w:rPr>
        <w:t>SQ</w:t>
      </w:r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4</w:t>
      </w:r>
      <w:r w:rsidRPr="00406E17">
        <w:rPr>
          <w:rFonts w:ascii="TH Sarabun New" w:hAnsi="TH Sarabun New" w:cs="TH Sarabun New"/>
          <w:color w:val="C00000"/>
          <w:sz w:val="32"/>
          <w:szCs w:val="32"/>
        </w:rPr>
        <w:t xml:space="preserve">R </w:t>
      </w:r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เพื่อพัฒนาทักษะการอ่านภาษาอังกฤษเพื่อความเข้าใจของนักเรียนชั้นประถมศึกษาปีที่ 4 โรงเรียนอ่างทองพัฒนา</w:t>
      </w:r>
    </w:p>
    <w:p w14:paraId="5B4D5A68" w14:textId="3DCB3936" w:rsidR="009B0647" w:rsidRPr="00AA15C9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>ผู้ดำเนินการวิจัย</w:t>
      </w:r>
      <w:r w:rsidRPr="00AA15C9">
        <w:rPr>
          <w:rFonts w:ascii="TH Sarabun New" w:hAnsi="TH Sarabun New" w:cs="TH Sarabun New"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sz w:val="32"/>
          <w:szCs w:val="32"/>
          <w:cs/>
        </w:rPr>
        <w:tab/>
      </w:r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สรารัตน์ บุญ</w:t>
      </w:r>
      <w:proofErr w:type="spellStart"/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ญะ</w:t>
      </w:r>
      <w:proofErr w:type="spellEnd"/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กา</w:t>
      </w:r>
      <w:r w:rsidRPr="00406E17">
        <w:rPr>
          <w:rFonts w:ascii="TH Sarabun New" w:hAnsi="TH Sarabun New" w:cs="TH Sarabun New"/>
          <w:color w:val="C00000"/>
          <w:sz w:val="32"/>
          <w:szCs w:val="32"/>
        </w:rPr>
        <w:t xml:space="preserve"> </w:t>
      </w:r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และอิสรภาพ สมหารวง</w:t>
      </w:r>
      <w:proofErr w:type="spellStart"/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ค์</w:t>
      </w:r>
      <w:proofErr w:type="spellEnd"/>
    </w:p>
    <w:p w14:paraId="1219135D" w14:textId="564022A3" w:rsidR="009B0647" w:rsidRPr="00AA15C9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</w:t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ผ</w:t>
      </w:r>
      <w:r w:rsidR="005A4810" w:rsidRPr="00406E17">
        <w:rPr>
          <w:rFonts w:ascii="TH Sarabun New" w:hAnsi="TH Sarabun New" w:cs="TH Sarabun New"/>
          <w:color w:val="C00000"/>
          <w:sz w:val="32"/>
          <w:szCs w:val="32"/>
          <w:cs/>
        </w:rPr>
        <w:t xml:space="preserve">ู้ช่วยศาสตราจารย์ </w:t>
      </w:r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 xml:space="preserve">ดร. </w:t>
      </w:r>
      <w:proofErr w:type="spellStart"/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ถิ</w:t>
      </w:r>
      <w:proofErr w:type="spellEnd"/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รวิท ไพรมหานิยม</w:t>
      </w:r>
    </w:p>
    <w:p w14:paraId="6986ECB5" w14:textId="77777777" w:rsidR="00244713" w:rsidRPr="00AA15C9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ind w:left="2160" w:hanging="2160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</w:t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sz w:val="32"/>
          <w:szCs w:val="32"/>
          <w:cs/>
        </w:rPr>
        <w:t>ครุ</w:t>
      </w:r>
      <w:proofErr w:type="spellStart"/>
      <w:r w:rsidRPr="00AA15C9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AA15C9">
        <w:rPr>
          <w:rFonts w:ascii="TH Sarabun New" w:hAnsi="TH Sarabun New" w:cs="TH Sarabun New"/>
          <w:sz w:val="32"/>
          <w:szCs w:val="32"/>
          <w:cs/>
        </w:rPr>
        <w:t xml:space="preserve">สตรบัณฑิต (สาขาภาษาอังกฤษ) </w:t>
      </w:r>
      <w:r w:rsidR="00244713" w:rsidRPr="00AA15C9">
        <w:rPr>
          <w:rFonts w:ascii="TH Sarabun New" w:hAnsi="TH Sarabun New" w:cs="TH Sarabun New"/>
          <w:sz w:val="32"/>
          <w:szCs w:val="32"/>
          <w:cs/>
        </w:rPr>
        <w:t xml:space="preserve">คณะครุศาสตร์ </w:t>
      </w:r>
    </w:p>
    <w:p w14:paraId="6B0270DB" w14:textId="612B4EFB" w:rsidR="009B0647" w:rsidRPr="00AA15C9" w:rsidRDefault="00244713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ind w:left="2160" w:hanging="2160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B0647" w:rsidRPr="00AA15C9">
        <w:rPr>
          <w:rFonts w:ascii="TH Sarabun New" w:hAnsi="TH Sarabun New" w:cs="TH Sarabun New"/>
          <w:sz w:val="32"/>
          <w:szCs w:val="32"/>
          <w:cs/>
        </w:rPr>
        <w:t>มหาวิทยาลัยราชภัฏกำแพงเพชร</w:t>
      </w:r>
    </w:p>
    <w:p w14:paraId="6708829E" w14:textId="2B29E62F" w:rsidR="009B0647" w:rsidRPr="00AA15C9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97250"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06E17">
        <w:rPr>
          <w:rFonts w:ascii="TH Sarabun New" w:hAnsi="TH Sarabun New" w:cs="TH Sarabun New"/>
          <w:color w:val="C00000"/>
          <w:sz w:val="32"/>
          <w:szCs w:val="32"/>
          <w:cs/>
        </w:rPr>
        <w:t>256</w:t>
      </w:r>
      <w:r w:rsidR="00A97250" w:rsidRPr="00406E17">
        <w:rPr>
          <w:rFonts w:ascii="TH Sarabun New" w:hAnsi="TH Sarabun New" w:cs="TH Sarabun New"/>
          <w:color w:val="C00000"/>
          <w:sz w:val="32"/>
          <w:szCs w:val="32"/>
        </w:rPr>
        <w:t>6</w:t>
      </w:r>
    </w:p>
    <w:p w14:paraId="4C87CB34" w14:textId="77777777" w:rsidR="009B0647" w:rsidRPr="00AA15C9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ind w:left="2160" w:hanging="2160"/>
        <w:rPr>
          <w:rFonts w:ascii="TH Sarabun New" w:hAnsi="TH Sarabun New" w:cs="TH Sarabun New"/>
          <w:b/>
          <w:bCs/>
          <w:sz w:val="32"/>
          <w:szCs w:val="32"/>
        </w:rPr>
      </w:pPr>
    </w:p>
    <w:p w14:paraId="108B61A3" w14:textId="77777777" w:rsidR="009B0647" w:rsidRPr="00701D57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ind w:left="2160" w:hanging="216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701D57">
        <w:rPr>
          <w:rFonts w:ascii="TH Sarabun New" w:hAnsi="TH Sarabun New" w:cs="TH Sarabun New"/>
          <w:b/>
          <w:bCs/>
          <w:sz w:val="40"/>
          <w:szCs w:val="40"/>
          <w:cs/>
        </w:rPr>
        <w:t>บทคัดย่อ</w:t>
      </w:r>
    </w:p>
    <w:p w14:paraId="42365F9A" w14:textId="77777777" w:rsidR="00A97250" w:rsidRPr="00AA15C9" w:rsidRDefault="00A97250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ind w:left="2160" w:hanging="21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ED91A29" w14:textId="11A110D5" w:rsidR="00406E17" w:rsidRDefault="009B0647" w:rsidP="00A97250">
      <w:pPr>
        <w:tabs>
          <w:tab w:val="left" w:pos="0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sz w:val="32"/>
          <w:szCs w:val="32"/>
          <w:cs/>
        </w:rPr>
        <w:tab/>
      </w:r>
      <w:r w:rsidR="00406E1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E17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06E1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06E17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06E1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06E17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06E1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06E17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06E1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BB854C3" w14:textId="308D690F" w:rsidR="009B0647" w:rsidRDefault="009B0647" w:rsidP="00406E17">
      <w:pPr>
        <w:tabs>
          <w:tab w:val="left" w:pos="0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sz w:val="32"/>
          <w:szCs w:val="32"/>
          <w:cs/>
        </w:rPr>
        <w:t xml:space="preserve">ผลการวิจัยพบว่า </w:t>
      </w:r>
    </w:p>
    <w:p w14:paraId="5742CDDE" w14:textId="67E8DC5C" w:rsidR="00406E17" w:rsidRDefault="00406E17" w:rsidP="00406E17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 xml:space="preserve">1)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 w:rsidRPr="00AA15C9">
        <w:rPr>
          <w:rFonts w:ascii="TH Sarabun New" w:hAnsi="TH Sarabun New" w:cs="TH Sarabun New"/>
          <w:sz w:val="32"/>
          <w:szCs w:val="32"/>
        </w:rPr>
        <w:t xml:space="preserve"> </w:t>
      </w:r>
    </w:p>
    <w:p w14:paraId="38E0B05D" w14:textId="77777777" w:rsidR="00406E17" w:rsidRDefault="00406E17" w:rsidP="00406E17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 xml:space="preserve">2)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Pr="00AA15C9">
        <w:rPr>
          <w:rFonts w:ascii="TH Sarabun New" w:hAnsi="TH Sarabun New" w:cs="TH Sarabun New"/>
          <w:sz w:val="32"/>
          <w:szCs w:val="32"/>
        </w:rPr>
        <w:t xml:space="preserve"> </w:t>
      </w:r>
    </w:p>
    <w:p w14:paraId="1EDABD26" w14:textId="77777777" w:rsidR="00406E17" w:rsidRPr="00AA15C9" w:rsidRDefault="00406E17" w:rsidP="00406E17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 xml:space="preserve">3)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p w14:paraId="2B270125" w14:textId="48971AB8" w:rsidR="00406E17" w:rsidRPr="00AA15C9" w:rsidRDefault="00406E17" w:rsidP="00406E17">
      <w:pPr>
        <w:tabs>
          <w:tab w:val="left" w:pos="0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29988094" w14:textId="485A0550" w:rsidR="009B0647" w:rsidRPr="00AA15C9" w:rsidRDefault="009B0647" w:rsidP="00A97250">
      <w:pPr>
        <w:tabs>
          <w:tab w:val="left" w:pos="0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  <w:cs/>
        </w:rPr>
        <w:t>คำสำคัญ:</w:t>
      </w:r>
      <w:r w:rsidRPr="00AA15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1710A" w:rsidRPr="00A1710A">
        <w:rPr>
          <w:rFonts w:ascii="TH Sarabun New" w:hAnsi="TH Sarabun New" w:cs="TH Sarabun New" w:hint="cs"/>
          <w:color w:val="C00000"/>
          <w:sz w:val="32"/>
          <w:szCs w:val="32"/>
          <w:cs/>
        </w:rPr>
        <w:t>คำที่ 1, คำที่ 2, คำที่ 3, คำที่ 4, คำที่ 5, (</w:t>
      </w:r>
      <w:r w:rsidR="000457ED">
        <w:rPr>
          <w:rFonts w:ascii="TH Sarabun New" w:hAnsi="TH Sarabun New" w:cs="TH Sarabun New" w:hint="cs"/>
          <w:color w:val="C00000"/>
          <w:sz w:val="32"/>
          <w:szCs w:val="32"/>
          <w:cs/>
        </w:rPr>
        <w:t>ใส่ไม่เกิน 5 คำ</w:t>
      </w:r>
      <w:r w:rsidR="00A1710A" w:rsidRPr="00A1710A">
        <w:rPr>
          <w:rFonts w:ascii="TH Sarabun New" w:hAnsi="TH Sarabun New" w:cs="TH Sarabun New" w:hint="cs"/>
          <w:color w:val="C00000"/>
          <w:sz w:val="32"/>
          <w:szCs w:val="32"/>
          <w:cs/>
        </w:rPr>
        <w:t>)</w:t>
      </w:r>
    </w:p>
    <w:p w14:paraId="568CC8CD" w14:textId="569F1677" w:rsidR="00120762" w:rsidRPr="00AA15C9" w:rsidRDefault="00120762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302DAFB1" w14:textId="63B9F8AF" w:rsidR="009B0647" w:rsidRPr="00AA15C9" w:rsidRDefault="009B0647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600A96E6" w14:textId="2CB6BFAC" w:rsidR="009B0647" w:rsidRDefault="009B0647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4AEE6FCA" w14:textId="77777777" w:rsidR="00406E17" w:rsidRDefault="00406E17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0F5C3C8E" w14:textId="77777777" w:rsidR="00406E17" w:rsidRDefault="00406E17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6C5DCE1F" w14:textId="77777777" w:rsidR="00406E17" w:rsidRDefault="00406E17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79E3EA5E" w14:textId="77777777" w:rsidR="009B0647" w:rsidRPr="00AA15C9" w:rsidRDefault="009B0647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4DC81642" w14:textId="77777777" w:rsidR="00A82F05" w:rsidRPr="00AA15C9" w:rsidRDefault="00A82F05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082FE2F4" w14:textId="77777777" w:rsidR="00A82F05" w:rsidRPr="00AA15C9" w:rsidRDefault="00A82F05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31731738" w14:textId="77777777" w:rsidR="00A82F05" w:rsidRPr="00AA15C9" w:rsidRDefault="00A82F05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25026898" w14:textId="77777777" w:rsidR="009B0647" w:rsidRPr="00A1710A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rPr>
          <w:rFonts w:ascii="TH Sarabun New" w:hAnsi="TH Sarabun New" w:cs="TH Sarabun New"/>
          <w:color w:val="FF0000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The Effect of Using the SQ4R Learning Method to Enhance </w:t>
      </w:r>
    </w:p>
    <w:p w14:paraId="68734E62" w14:textId="77777777" w:rsidR="009B0647" w:rsidRPr="00A1710A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rPr>
          <w:rFonts w:ascii="TH Sarabun New" w:hAnsi="TH Sarabun New" w:cs="TH Sarabun New"/>
          <w:color w:val="FF0000"/>
          <w:sz w:val="32"/>
          <w:szCs w:val="32"/>
        </w:rPr>
      </w:pPr>
      <w:r w:rsidRPr="00A1710A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A1710A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A1710A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A1710A">
        <w:rPr>
          <w:rFonts w:ascii="TH Sarabun New" w:hAnsi="TH Sarabun New" w:cs="TH Sarabun New"/>
          <w:color w:val="FF0000"/>
          <w:sz w:val="32"/>
          <w:szCs w:val="32"/>
        </w:rPr>
        <w:tab/>
        <w:t xml:space="preserve">English Reading Comprehension Skill of Grade 4 Students at </w:t>
      </w:r>
    </w:p>
    <w:p w14:paraId="2A92E42A" w14:textId="77777777" w:rsidR="009B0647" w:rsidRPr="00AA15C9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Angthong</w:t>
      </w:r>
      <w:proofErr w:type="spellEnd"/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Phatthana</w:t>
      </w:r>
      <w:proofErr w:type="spellEnd"/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 School</w:t>
      </w:r>
    </w:p>
    <w:p w14:paraId="6047DB93" w14:textId="56AFD03F" w:rsidR="009B0647" w:rsidRPr="00AA15C9" w:rsidRDefault="009B0647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Author</w:t>
      </w:r>
      <w:r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Sararat</w:t>
      </w:r>
      <w:proofErr w:type="spellEnd"/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Bunyaka</w:t>
      </w:r>
      <w:proofErr w:type="spellEnd"/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 and </w:t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Itsarapap</w:t>
      </w:r>
      <w:proofErr w:type="spellEnd"/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Somhanwong</w:t>
      </w:r>
      <w:proofErr w:type="spellEnd"/>
    </w:p>
    <w:p w14:paraId="0B4EDF1C" w14:textId="0A9CF12D" w:rsidR="009B0647" w:rsidRPr="00AA15C9" w:rsidRDefault="009B0647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Advisor</w:t>
      </w:r>
      <w:r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710A">
        <w:rPr>
          <w:rFonts w:ascii="TH Sarabun New" w:hAnsi="TH Sarabun New" w:cs="TH Sarabun New"/>
          <w:color w:val="FF0000"/>
          <w:sz w:val="32"/>
          <w:szCs w:val="32"/>
        </w:rPr>
        <w:t>Assistant Professor Dr. Thirawit Praimahaniyom</w:t>
      </w:r>
    </w:p>
    <w:p w14:paraId="6DD7000C" w14:textId="77777777" w:rsidR="004649E1" w:rsidRPr="00AA15C9" w:rsidRDefault="009B0647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Bachelor</w:t>
      </w:r>
      <w:r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A1710A">
        <w:rPr>
          <w:rFonts w:ascii="TH Sarabun New" w:hAnsi="TH Sarabun New" w:cs="TH Sarabun New"/>
          <w:sz w:val="32"/>
          <w:szCs w:val="32"/>
        </w:rPr>
        <w:t>Bachelor</w:t>
      </w:r>
      <w:proofErr w:type="spellEnd"/>
      <w:r w:rsidRPr="00A1710A">
        <w:rPr>
          <w:rFonts w:ascii="TH Sarabun New" w:hAnsi="TH Sarabun New" w:cs="TH Sarabun New"/>
          <w:sz w:val="32"/>
          <w:szCs w:val="32"/>
        </w:rPr>
        <w:t xml:space="preserve"> of Education </w:t>
      </w:r>
      <w:r w:rsidRPr="00A1710A">
        <w:rPr>
          <w:rFonts w:ascii="TH Sarabun New" w:hAnsi="TH Sarabun New" w:cs="TH Sarabun New"/>
          <w:sz w:val="32"/>
          <w:szCs w:val="32"/>
          <w:cs/>
        </w:rPr>
        <w:t>(</w:t>
      </w:r>
      <w:r w:rsidRPr="00A1710A">
        <w:rPr>
          <w:rFonts w:ascii="TH Sarabun New" w:hAnsi="TH Sarabun New" w:cs="TH Sarabun New"/>
          <w:sz w:val="32"/>
          <w:szCs w:val="32"/>
        </w:rPr>
        <w:t>English</w:t>
      </w:r>
      <w:r w:rsidRPr="00A1710A">
        <w:rPr>
          <w:rFonts w:ascii="TH Sarabun New" w:hAnsi="TH Sarabun New" w:cs="TH Sarabun New"/>
          <w:sz w:val="32"/>
          <w:szCs w:val="32"/>
          <w:cs/>
        </w:rPr>
        <w:t>)</w:t>
      </w:r>
      <w:r w:rsidRPr="00A1710A">
        <w:rPr>
          <w:rFonts w:ascii="TH Sarabun New" w:hAnsi="TH Sarabun New" w:cs="TH Sarabun New"/>
          <w:sz w:val="32"/>
          <w:szCs w:val="32"/>
        </w:rPr>
        <w:t xml:space="preserve">, </w:t>
      </w:r>
      <w:r w:rsidR="004649E1" w:rsidRPr="00A1710A">
        <w:rPr>
          <w:rFonts w:ascii="TH Sarabun New" w:hAnsi="TH Sarabun New" w:cs="TH Sarabun New"/>
          <w:sz w:val="32"/>
          <w:szCs w:val="32"/>
        </w:rPr>
        <w:t xml:space="preserve">Education Faculty, </w:t>
      </w:r>
    </w:p>
    <w:p w14:paraId="2F869D95" w14:textId="607E99CD" w:rsidR="009B0647" w:rsidRPr="00AA15C9" w:rsidRDefault="004649E1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sz w:val="32"/>
          <w:szCs w:val="32"/>
        </w:rPr>
        <w:tab/>
      </w:r>
      <w:r w:rsidR="009B0647" w:rsidRPr="00AA15C9">
        <w:rPr>
          <w:rFonts w:ascii="TH Sarabun New" w:hAnsi="TH Sarabun New" w:cs="TH Sarabun New"/>
          <w:sz w:val="32"/>
          <w:szCs w:val="32"/>
        </w:rPr>
        <w:t>Kamphaeng</w:t>
      </w:r>
      <w:r w:rsidRPr="00AA15C9">
        <w:rPr>
          <w:rFonts w:ascii="TH Sarabun New" w:hAnsi="TH Sarabun New" w:cs="TH Sarabun New"/>
          <w:sz w:val="32"/>
          <w:szCs w:val="32"/>
        </w:rPr>
        <w:t xml:space="preserve"> </w:t>
      </w:r>
      <w:r w:rsidR="009B0647" w:rsidRPr="00AA15C9">
        <w:rPr>
          <w:rFonts w:ascii="TH Sarabun New" w:hAnsi="TH Sarabun New" w:cs="TH Sarabun New"/>
          <w:sz w:val="32"/>
          <w:szCs w:val="32"/>
        </w:rPr>
        <w:t>Phet Rajabhat University</w:t>
      </w:r>
    </w:p>
    <w:p w14:paraId="046443BA" w14:textId="110E67D2" w:rsidR="009B0647" w:rsidRPr="00AA15C9" w:rsidRDefault="009B0647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Year</w:t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1710A">
        <w:rPr>
          <w:rFonts w:ascii="TH Sarabun New" w:hAnsi="TH Sarabun New" w:cs="TH Sarabun New"/>
          <w:color w:val="C00000"/>
          <w:sz w:val="32"/>
          <w:szCs w:val="32"/>
        </w:rPr>
        <w:t>202</w:t>
      </w:r>
      <w:r w:rsidR="00701D57">
        <w:rPr>
          <w:rFonts w:ascii="TH Sarabun New" w:hAnsi="TH Sarabun New" w:cs="TH Sarabun New" w:hint="cs"/>
          <w:color w:val="C00000"/>
          <w:sz w:val="32"/>
          <w:szCs w:val="32"/>
          <w:cs/>
        </w:rPr>
        <w:t>4</w:t>
      </w:r>
    </w:p>
    <w:p w14:paraId="1586F404" w14:textId="77777777" w:rsidR="009B0647" w:rsidRPr="00AA15C9" w:rsidRDefault="009B0647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754BEED4" w14:textId="77777777" w:rsidR="009B0647" w:rsidRPr="00701D57" w:rsidRDefault="009B0647" w:rsidP="00A97250">
      <w:pPr>
        <w:tabs>
          <w:tab w:val="left" w:pos="2268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701D57">
        <w:rPr>
          <w:rFonts w:ascii="TH Sarabun New" w:hAnsi="TH Sarabun New" w:cs="TH Sarabun New"/>
          <w:b/>
          <w:bCs/>
          <w:sz w:val="40"/>
          <w:szCs w:val="40"/>
        </w:rPr>
        <w:t>Abstract</w:t>
      </w:r>
    </w:p>
    <w:p w14:paraId="4DDC1BE2" w14:textId="77777777" w:rsidR="00A97250" w:rsidRPr="00AA15C9" w:rsidRDefault="00A97250" w:rsidP="00A97250">
      <w:pPr>
        <w:tabs>
          <w:tab w:val="left" w:pos="2268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B7FA08" w14:textId="2ECCA20F" w:rsidR="00223385" w:rsidRDefault="009B0647" w:rsidP="00A97250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bookmarkStart w:id="0" w:name="_Hlk136334317"/>
      <w:bookmarkStart w:id="1" w:name="_Hlk127049755"/>
      <w:r w:rsidR="002233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3385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233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223385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233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223385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233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223385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233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bookmarkEnd w:id="0"/>
    </w:p>
    <w:p w14:paraId="6A821908" w14:textId="4A3EA00F" w:rsidR="004174A2" w:rsidRDefault="009B0647" w:rsidP="00A97250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sz w:val="32"/>
          <w:szCs w:val="32"/>
        </w:rPr>
        <w:t xml:space="preserve">The findings showed that: </w:t>
      </w:r>
    </w:p>
    <w:p w14:paraId="6BCF3B00" w14:textId="1DBD3771" w:rsidR="004174A2" w:rsidRDefault="004174A2" w:rsidP="00A97250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B0647" w:rsidRPr="00AA15C9">
        <w:rPr>
          <w:rFonts w:ascii="TH Sarabun New" w:hAnsi="TH Sarabun New" w:cs="TH Sarabun New"/>
          <w:sz w:val="32"/>
          <w:szCs w:val="32"/>
        </w:rPr>
        <w:t>1</w:t>
      </w:r>
      <w:bookmarkStart w:id="2" w:name="_Hlk127049869"/>
      <w:r w:rsidR="009B0647" w:rsidRPr="00AA15C9">
        <w:rPr>
          <w:rFonts w:ascii="TH Sarabun New" w:hAnsi="TH Sarabun New" w:cs="TH Sarabun New"/>
          <w:sz w:val="32"/>
          <w:szCs w:val="32"/>
        </w:rPr>
        <w:t>)</w:t>
      </w:r>
      <w:bookmarkEnd w:id="1"/>
      <w:r w:rsidR="009B0647" w:rsidRPr="00AA15C9">
        <w:rPr>
          <w:rFonts w:ascii="TH Sarabun New" w:hAnsi="TH Sarabun New" w:cs="TH Sarabun New"/>
          <w:sz w:val="32"/>
          <w:szCs w:val="32"/>
        </w:rPr>
        <w:t xml:space="preserve"> </w:t>
      </w:r>
      <w:bookmarkStart w:id="3" w:name="_Hlk127049956"/>
      <w:bookmarkEnd w:id="2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 w:rsidR="009B0647" w:rsidRPr="00AA15C9">
        <w:rPr>
          <w:rFonts w:ascii="TH Sarabun New" w:hAnsi="TH Sarabun New" w:cs="TH Sarabun New"/>
          <w:sz w:val="32"/>
          <w:szCs w:val="32"/>
        </w:rPr>
        <w:t xml:space="preserve"> </w:t>
      </w:r>
    </w:p>
    <w:p w14:paraId="22AB302D" w14:textId="3DB5F196" w:rsidR="004174A2" w:rsidRDefault="004174A2" w:rsidP="00A97250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B0647" w:rsidRPr="00AA15C9">
        <w:rPr>
          <w:rFonts w:ascii="TH Sarabun New" w:hAnsi="TH Sarabun New" w:cs="TH Sarabun New"/>
          <w:sz w:val="32"/>
          <w:szCs w:val="32"/>
        </w:rPr>
        <w:t xml:space="preserve">2) </w:t>
      </w:r>
      <w:bookmarkStart w:id="4" w:name="_Hlk127049987"/>
      <w:bookmarkEnd w:id="3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="009B0647" w:rsidRPr="00AA15C9">
        <w:rPr>
          <w:rFonts w:ascii="TH Sarabun New" w:hAnsi="TH Sarabun New" w:cs="TH Sarabun New"/>
          <w:sz w:val="32"/>
          <w:szCs w:val="32"/>
        </w:rPr>
        <w:t xml:space="preserve"> </w:t>
      </w:r>
    </w:p>
    <w:p w14:paraId="7D162FC0" w14:textId="0E37CDC5" w:rsidR="009B0647" w:rsidRPr="00AA15C9" w:rsidRDefault="004174A2" w:rsidP="00A97250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bookmarkEnd w:id="4"/>
      <w:r w:rsidR="009B0647" w:rsidRPr="00AA15C9">
        <w:rPr>
          <w:rFonts w:ascii="TH Sarabun New" w:hAnsi="TH Sarabun New" w:cs="TH Sarabun New"/>
          <w:sz w:val="32"/>
          <w:szCs w:val="32"/>
        </w:rPr>
        <w:t xml:space="preserve">3) </w:t>
      </w:r>
      <w:bookmarkStart w:id="5" w:name="_Hlk127050135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bookmarkEnd w:id="5"/>
    <w:p w14:paraId="5732D8F4" w14:textId="77777777" w:rsidR="009B0647" w:rsidRPr="00AA15C9" w:rsidRDefault="009B0647" w:rsidP="00A97250">
      <w:pPr>
        <w:tabs>
          <w:tab w:val="left" w:pos="42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54B9DA63" w14:textId="097CEBB0" w:rsidR="009B0647" w:rsidRPr="00AA15C9" w:rsidRDefault="009B0647" w:rsidP="00A97250">
      <w:pPr>
        <w:tabs>
          <w:tab w:val="left" w:pos="42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Keywords:</w:t>
      </w:r>
      <w:r w:rsidRPr="00AA15C9">
        <w:rPr>
          <w:rFonts w:ascii="TH Sarabun New" w:hAnsi="TH Sarabun New" w:cs="TH Sarabun New"/>
          <w:sz w:val="32"/>
          <w:szCs w:val="32"/>
        </w:rPr>
        <w:t xml:space="preserve"> </w:t>
      </w:r>
      <w:r w:rsidR="00223385">
        <w:rPr>
          <w:rFonts w:ascii="TH Sarabun New" w:hAnsi="TH Sarabun New" w:cs="TH Sarabun New"/>
          <w:sz w:val="32"/>
          <w:szCs w:val="32"/>
        </w:rPr>
        <w:t>Word 1</w:t>
      </w:r>
      <w:r w:rsidRPr="00AA15C9">
        <w:rPr>
          <w:rFonts w:ascii="TH Sarabun New" w:hAnsi="TH Sarabun New" w:cs="TH Sarabun New"/>
          <w:sz w:val="32"/>
          <w:szCs w:val="32"/>
        </w:rPr>
        <w:t xml:space="preserve">, </w:t>
      </w:r>
      <w:r w:rsidR="00223385">
        <w:rPr>
          <w:rFonts w:ascii="TH Sarabun New" w:hAnsi="TH Sarabun New" w:cs="TH Sarabun New"/>
          <w:sz w:val="32"/>
          <w:szCs w:val="32"/>
        </w:rPr>
        <w:t xml:space="preserve">Word </w:t>
      </w:r>
      <w:r w:rsidR="00A1710A">
        <w:rPr>
          <w:rFonts w:ascii="TH Sarabun New" w:hAnsi="TH Sarabun New" w:cs="TH Sarabun New"/>
          <w:sz w:val="32"/>
          <w:szCs w:val="32"/>
        </w:rPr>
        <w:t>2, Word 3,</w:t>
      </w:r>
      <w:r w:rsidR="00A1710A" w:rsidRPr="00A1710A">
        <w:rPr>
          <w:rFonts w:ascii="TH Sarabun New" w:hAnsi="TH Sarabun New" w:cs="TH Sarabun New"/>
          <w:sz w:val="32"/>
          <w:szCs w:val="32"/>
        </w:rPr>
        <w:t xml:space="preserve"> </w:t>
      </w:r>
      <w:r w:rsidR="00A1710A">
        <w:rPr>
          <w:rFonts w:ascii="TH Sarabun New" w:hAnsi="TH Sarabun New" w:cs="TH Sarabun New"/>
          <w:sz w:val="32"/>
          <w:szCs w:val="32"/>
        </w:rPr>
        <w:t>Word 4,</w:t>
      </w:r>
      <w:r w:rsidR="00A1710A" w:rsidRPr="00A1710A">
        <w:rPr>
          <w:rFonts w:ascii="TH Sarabun New" w:hAnsi="TH Sarabun New" w:cs="TH Sarabun New"/>
          <w:sz w:val="32"/>
          <w:szCs w:val="32"/>
        </w:rPr>
        <w:t xml:space="preserve"> </w:t>
      </w:r>
    </w:p>
    <w:p w14:paraId="78FBE852" w14:textId="77777777" w:rsidR="009B0647" w:rsidRPr="00AA15C9" w:rsidRDefault="009B0647" w:rsidP="00A97250">
      <w:pPr>
        <w:tabs>
          <w:tab w:val="left" w:pos="0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2167C522" w14:textId="77777777" w:rsidR="009B0647" w:rsidRPr="00AA15C9" w:rsidRDefault="009B0647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sectPr w:rsidR="009B0647" w:rsidRPr="00AA15C9" w:rsidSect="00A97250">
      <w:headerReference w:type="default" r:id="rId9"/>
      <w:pgSz w:w="11906" w:h="16838" w:code="9"/>
      <w:pgMar w:top="1701" w:right="1418" w:bottom="1418" w:left="1701" w:header="851" w:footer="851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A629" w14:textId="77777777" w:rsidR="005615FE" w:rsidRDefault="005615FE" w:rsidP="00604DE3">
      <w:pPr>
        <w:spacing w:after="0" w:line="240" w:lineRule="auto"/>
      </w:pPr>
      <w:r>
        <w:separator/>
      </w:r>
    </w:p>
  </w:endnote>
  <w:endnote w:type="continuationSeparator" w:id="0">
    <w:p w14:paraId="0A50BB23" w14:textId="77777777" w:rsidR="005615FE" w:rsidRDefault="005615FE" w:rsidP="0060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0FFBB85-7394-4FD5-82A1-044DC67467AB}"/>
    <w:embedBold r:id="rId2" w:fontKey="{9D0813F7-44D2-45A6-A881-66BFCD22585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377E" w14:textId="77777777" w:rsidR="005615FE" w:rsidRDefault="005615FE" w:rsidP="00604DE3">
      <w:pPr>
        <w:spacing w:after="0" w:line="240" w:lineRule="auto"/>
      </w:pPr>
      <w:r>
        <w:separator/>
      </w:r>
    </w:p>
  </w:footnote>
  <w:footnote w:type="continuationSeparator" w:id="0">
    <w:p w14:paraId="053EECF0" w14:textId="77777777" w:rsidR="005615FE" w:rsidRDefault="005615FE" w:rsidP="0060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54692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49086D5B" w14:textId="436FBFB2" w:rsidR="00604DE3" w:rsidRPr="00AA15C9" w:rsidRDefault="00604DE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AA15C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A15C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A15C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AA15C9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AA15C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3649C2BC" w14:textId="77777777" w:rsidR="00604DE3" w:rsidRDefault="00604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47"/>
    <w:rsid w:val="000457ED"/>
    <w:rsid w:val="00120762"/>
    <w:rsid w:val="00223385"/>
    <w:rsid w:val="00244713"/>
    <w:rsid w:val="00402CA0"/>
    <w:rsid w:val="00406E17"/>
    <w:rsid w:val="004174A2"/>
    <w:rsid w:val="004649E1"/>
    <w:rsid w:val="005128AF"/>
    <w:rsid w:val="005615FE"/>
    <w:rsid w:val="005A4810"/>
    <w:rsid w:val="00604DE3"/>
    <w:rsid w:val="00673F7A"/>
    <w:rsid w:val="006837B9"/>
    <w:rsid w:val="00701D57"/>
    <w:rsid w:val="00774A8B"/>
    <w:rsid w:val="008374B8"/>
    <w:rsid w:val="008C7208"/>
    <w:rsid w:val="009B0647"/>
    <w:rsid w:val="00A1710A"/>
    <w:rsid w:val="00A82F05"/>
    <w:rsid w:val="00A97250"/>
    <w:rsid w:val="00AA15C9"/>
    <w:rsid w:val="00AF301B"/>
    <w:rsid w:val="00D46771"/>
    <w:rsid w:val="00D76F2C"/>
    <w:rsid w:val="00DE6AFF"/>
    <w:rsid w:val="00E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0C55"/>
  <w15:chartTrackingRefBased/>
  <w15:docId w15:val="{8CB3087B-843F-4A9D-92D7-B5930901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E3"/>
  </w:style>
  <w:style w:type="paragraph" w:styleId="Footer">
    <w:name w:val="footer"/>
    <w:basedOn w:val="Normal"/>
    <w:link w:val="FooterChar"/>
    <w:uiPriority w:val="99"/>
    <w:unhideWhenUsed/>
    <w:rsid w:val="0060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E3"/>
  </w:style>
  <w:style w:type="paragraph" w:styleId="ListParagraph">
    <w:name w:val="List Paragraph"/>
    <w:basedOn w:val="Normal"/>
    <w:uiPriority w:val="34"/>
    <w:qFormat/>
    <w:rsid w:val="0040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D7B0A03E62444FBE4447580392C80A" ma:contentTypeVersion="7" ma:contentTypeDescription="สร้างเอกสารใหม่" ma:contentTypeScope="" ma:versionID="26296b548e48a578dc53bb07d4384405">
  <xsd:schema xmlns:xsd="http://www.w3.org/2001/XMLSchema" xmlns:xs="http://www.w3.org/2001/XMLSchema" xmlns:p="http://schemas.microsoft.com/office/2006/metadata/properties" xmlns:ns3="5730e56d-acb9-41f7-80aa-da393d39756e" xmlns:ns4="e02d038c-9ea8-4ce5-bbd5-c52bcb6ad1f2" targetNamespace="http://schemas.microsoft.com/office/2006/metadata/properties" ma:root="true" ma:fieldsID="2c95abacffcc9021c6b4c8f86b65066f" ns3:_="" ns4:_="">
    <xsd:import namespace="5730e56d-acb9-41f7-80aa-da393d39756e"/>
    <xsd:import namespace="e02d038c-9ea8-4ce5-bbd5-c52bcb6a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56d-acb9-41f7-80aa-da393d39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038c-9ea8-4ce5-bbd5-c52bcb6a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30e56d-acb9-41f7-80aa-da393d39756e" xsi:nil="true"/>
  </documentManagement>
</p:properties>
</file>

<file path=customXml/itemProps1.xml><?xml version="1.0" encoding="utf-8"?>
<ds:datastoreItem xmlns:ds="http://schemas.openxmlformats.org/officeDocument/2006/customXml" ds:itemID="{D600E077-98D4-4B37-8863-459EB5655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56d-acb9-41f7-80aa-da393d39756e"/>
    <ds:schemaRef ds:uri="e02d038c-9ea8-4ce5-bbd5-c52bcb6a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B57F3-6B2C-4994-B18C-24A2DB3CE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F5407-A632-417E-BE66-9E9271833272}">
  <ds:schemaRefs>
    <ds:schemaRef ds:uri="http://schemas.microsoft.com/office/2006/metadata/properties"/>
    <ds:schemaRef ds:uri="http://schemas.microsoft.com/office/infopath/2007/PartnerControls"/>
    <ds:schemaRef ds:uri="5730e56d-acb9-41f7-80aa-da393d3975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sararat_b</dc:creator>
  <cp:keywords/>
  <dc:description/>
  <cp:lastModifiedBy>thirawit praimahaniyom</cp:lastModifiedBy>
  <cp:revision>2</cp:revision>
  <dcterms:created xsi:type="dcterms:W3CDTF">2023-05-30T03:25:00Z</dcterms:created>
  <dcterms:modified xsi:type="dcterms:W3CDTF">2023-05-30T03:25:00Z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0x010100C4D7B0A03E62444FBE4447580392C80A</vt:lpwstr>
  </property>
</Properties>
</file>